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22" w:rsidRDefault="00C77522">
      <w:pPr>
        <w:rPr>
          <w:lang w:val="en-US"/>
        </w:rPr>
      </w:pPr>
    </w:p>
    <w:p w:rsidR="00C77522" w:rsidRPr="00D42CAB" w:rsidRDefault="00C77522"/>
    <w:p w:rsidR="00C77522" w:rsidRPr="00D42CAB" w:rsidRDefault="00C77522"/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24"/>
        <w:gridCol w:w="4259"/>
        <w:gridCol w:w="851"/>
        <w:gridCol w:w="711"/>
        <w:gridCol w:w="1865"/>
        <w:gridCol w:w="689"/>
        <w:gridCol w:w="1839"/>
        <w:gridCol w:w="1985"/>
        <w:gridCol w:w="594"/>
        <w:gridCol w:w="1725"/>
      </w:tblGrid>
      <w:tr w:rsidR="00263483" w:rsidRPr="003F13A9" w:rsidTr="00263483">
        <w:trPr>
          <w:trHeight w:val="1953"/>
        </w:trPr>
        <w:tc>
          <w:tcPr>
            <w:tcW w:w="5000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5C4EF2" w:rsidRDefault="00FE4122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55696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br/>
              <w:t>от</w:t>
            </w:r>
            <w:r w:rsidR="002863B0">
              <w:rPr>
                <w:rFonts w:ascii="Times New Roman" w:eastAsia="Times New Roman" w:hAnsi="Times New Roman" w:cs="Times New Roman"/>
                <w:lang w:eastAsia="ru-RU"/>
              </w:rPr>
              <w:t xml:space="preserve"> 02.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B665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2863B0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  <w:bookmarkStart w:id="0" w:name="_GoBack"/>
            <w:bookmarkEnd w:id="0"/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 w:rsidR="004C3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63483" w:rsidRPr="003F13A9" w:rsidRDefault="00234A6F" w:rsidP="0040209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A6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и непрограммным направлениям</w:t>
            </w:r>
          </w:p>
        </w:tc>
      </w:tr>
      <w:tr w:rsidR="005647BF" w:rsidRPr="003F13A9" w:rsidTr="005647BF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5647BF" w:rsidRPr="003F13A9" w:rsidTr="005647BF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на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647BF" w:rsidRPr="003F13A9" w:rsidTr="005647BF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647BF" w:rsidRPr="003F13A9" w:rsidTr="00771B8A">
        <w:trPr>
          <w:trHeight w:val="361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D4D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FB665C" w:rsidP="00E24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81 559,4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561,6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44D66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14DF6" w:rsidRDefault="00477389" w:rsidP="00D8613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86132">
              <w:rPr>
                <w:rFonts w:ascii="Times New Roman" w:hAnsi="Times New Roman" w:cs="Times New Roman"/>
                <w:sz w:val="24"/>
                <w:szCs w:val="24"/>
              </w:rPr>
              <w:t> 019,4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14DF6" w:rsidRDefault="00514DF6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4DF6">
              <w:rPr>
                <w:rFonts w:ascii="Times New Roman" w:hAnsi="Times New Roman" w:cs="Times New Roman"/>
                <w:sz w:val="24"/>
                <w:szCs w:val="24"/>
              </w:rPr>
              <w:t>17 773,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EC0F22" w:rsidRDefault="005647BF" w:rsidP="00391949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20 051,3</w:t>
            </w:r>
          </w:p>
        </w:tc>
      </w:tr>
      <w:tr w:rsidR="005647BF" w:rsidRPr="003F13A9" w:rsidTr="005647BF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E0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17 282,3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16 233,9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97D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16 647,5</w:t>
            </w:r>
          </w:p>
        </w:tc>
      </w:tr>
      <w:tr w:rsidR="005647BF" w:rsidRPr="003F13A9" w:rsidTr="00B61492">
        <w:trPr>
          <w:trHeight w:val="166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5647BF" w:rsidRPr="003F13A9" w:rsidTr="005647BF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3 103,1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050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1 952,2</w:t>
            </w:r>
          </w:p>
        </w:tc>
      </w:tr>
      <w:tr w:rsidR="005647BF" w:rsidRPr="003F13A9" w:rsidTr="00B61492">
        <w:trPr>
          <w:trHeight w:val="148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47BF" w:rsidRPr="003F13A9" w:rsidTr="005647BF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F4F08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A71B7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EC0F22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5647BF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B61492">
        <w:trPr>
          <w:trHeight w:val="17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5647BF">
        <w:trPr>
          <w:trHeight w:val="3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D86132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AB7CCB" w:rsidRDefault="00514DF6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1 439,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A71B70" w:rsidRDefault="005647BF" w:rsidP="004B73CF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B57C4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7C4">
              <w:rPr>
                <w:rFonts w:ascii="Times New Roman" w:hAnsi="Times New Roman" w:cs="Times New Roman"/>
                <w:sz w:val="24"/>
                <w:szCs w:val="24"/>
              </w:rPr>
              <w:t>2 618,7</w:t>
            </w:r>
          </w:p>
        </w:tc>
      </w:tr>
      <w:tr w:rsidR="005647BF" w:rsidRPr="003F13A9" w:rsidTr="005647BF">
        <w:trPr>
          <w:trHeight w:val="2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преступности"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02 1 00 21580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647BF" w:rsidRPr="003F13A9" w:rsidTr="00B61492">
        <w:trPr>
          <w:trHeight w:val="2330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77389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D86132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389" w:rsidRDefault="0047738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864C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774C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6A6F1A" w:rsidRDefault="006479A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6479AB" w:rsidP="0064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4C3E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40F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774C" w:rsidRPr="001E774C" w:rsidRDefault="00A71B70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774C" w:rsidRPr="001E774C" w:rsidRDefault="001E774C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7B34E4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84CC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1D205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 утвержденные расходы по иным непрограммным мероприятиям в рамках </w:t>
            </w: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5601B1" w:rsidRDefault="00584CCB" w:rsidP="001D205B"/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1 091,5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4CCB" w:rsidRPr="00392D6F" w:rsidRDefault="00584CCB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4E731C">
        <w:trPr>
          <w:trHeight w:val="39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B61492">
        <w:trPr>
          <w:trHeight w:val="91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функций иных органов местного самоуправления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647BF" w:rsidRPr="003F13A9" w:rsidTr="005647BF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2434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647BF" w:rsidRPr="003F13A9" w:rsidTr="005647BF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4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496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164962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2434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78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</w:t>
            </w:r>
            <w:r w:rsidRPr="00681C9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   чрезвычайных ситуаций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00 216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0C08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E2434E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0C08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D0C08" w:rsidRPr="00681C99" w:rsidRDefault="002D0C08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03 3 00 21670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76340F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855AB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Default="00BB3A7C" w:rsidP="00C855A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20 530,4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5AB" w:rsidRPr="006454DF" w:rsidRDefault="00C855AB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55AB" w:rsidRPr="006454DF" w:rsidRDefault="00C855AB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454DF" w:rsidRDefault="00C855AB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6 109,6</w:t>
            </w:r>
          </w:p>
        </w:tc>
      </w:tr>
      <w:tr w:rsidR="00C855AB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76A8E" w:rsidRDefault="00C855AB" w:rsidP="001D205B">
            <w:r w:rsidRPr="00876A8E"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Default="00BB3A7C" w:rsidP="00C855A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20 530,4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5AB" w:rsidRPr="006454DF" w:rsidRDefault="00C855AB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55AB" w:rsidRPr="006454DF" w:rsidRDefault="00C855AB" w:rsidP="003C79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454DF" w:rsidRDefault="00C855AB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6 109,6</w:t>
            </w:r>
          </w:p>
        </w:tc>
      </w:tr>
      <w:tr w:rsidR="008E1CEA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C855AB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1CEA" w:rsidRDefault="008E1CE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065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234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A2706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 w:rsidR="00A27065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Default="002840D2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BB3A7C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BB3A7C" w:rsidP="001C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74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BB3A7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11 619,1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A7C" w:rsidRPr="00744D66" w:rsidRDefault="00632B1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3A7C" w:rsidRDefault="00BB3A7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632B1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66F3E" w:rsidP="00BB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32B1E" w:rsidRPr="00632B1E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нормативное состояние автомобильных дорог в целях достижения базового </w:t>
            </w:r>
            <w:r w:rsidR="00632B1E" w:rsidRPr="00632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2344B5" w:rsidP="0063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>А3942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065F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4D66"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26 574,2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D081F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12 062,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D35F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D35FF" w:rsidRDefault="006B003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12 986,3</w:t>
            </w:r>
          </w:p>
        </w:tc>
      </w:tr>
      <w:tr w:rsidR="008430A5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7851AF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26 574,2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0A5" w:rsidRPr="007851AF" w:rsidRDefault="00057D7C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 062,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0A5" w:rsidRPr="008D35FF" w:rsidRDefault="008430A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7A06B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7851AF" w:rsidRDefault="006A6571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6B0" w:rsidRPr="007851AF" w:rsidRDefault="00B77025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7 688,0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06B0" w:rsidRPr="007A06B0" w:rsidRDefault="007A06B0" w:rsidP="007A0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B77025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5647BF" w:rsidRPr="003F13A9" w:rsidTr="005647BF">
        <w:trPr>
          <w:trHeight w:val="22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7851A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DD6DAC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763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5647BF">
        <w:trPr>
          <w:trHeight w:val="22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15 879,5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BD081F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3 854,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321C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444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766CA" w:rsidRDefault="001766CA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FC3D9F" w:rsidP="00FC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="001E71C0">
              <w:rPr>
                <w:rFonts w:ascii="Times New Roman" w:hAnsi="Times New Roman" w:cs="Times New Roman"/>
                <w:sz w:val="24"/>
                <w:szCs w:val="24"/>
              </w:rPr>
              <w:t>поселения на 2023-2030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71C0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55551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6D5172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 </w:t>
            </w:r>
            <w:r w:rsidR="00E345DD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8506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3E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8516C" w:rsidRDefault="00332F3E" w:rsidP="00F66887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2F3E" w:rsidRDefault="00332F3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</w:t>
            </w: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политика" (Иные закупки товаров, работ и услуг для обеспечения государственных (муниципальных)  нужд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C70E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7B29D5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14 571,4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0EB" w:rsidRPr="00B72AF9" w:rsidRDefault="00703909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11 901,9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0EB" w:rsidRPr="00BC70EB" w:rsidRDefault="00BC70EB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B5557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703909"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703909" w:rsidRPr="003F13A9" w:rsidTr="00B61492">
        <w:trPr>
          <w:trHeight w:val="37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B29D5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14 571,4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11 901,9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3909" w:rsidRPr="00BC70EB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5647BF" w:rsidRPr="003F13A9" w:rsidTr="007366B9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7E" w:rsidRDefault="00954E0E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B5557E" w:rsidRP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B5557E" w:rsidRDefault="005647BF" w:rsidP="00B5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Pr="00F83ABC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6B5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7B29D5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6 090,6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3 421,1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5647BF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70390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1FE5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962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DF5962" w:rsidRPr="003F13A9" w:rsidTr="00940CB3">
        <w:trPr>
          <w:trHeight w:val="170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5647BF" w:rsidRPr="003F13A9" w:rsidTr="005647BF">
        <w:trPr>
          <w:trHeight w:val="3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18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1653" w:rsidRPr="003F13A9" w:rsidTr="005647BF">
        <w:trPr>
          <w:trHeight w:val="6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8416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653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69464D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A61836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Default="00335E4F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sectPr w:rsidR="00263483" w:rsidSect="00CA17C6">
      <w:footerReference w:type="default" r:id="rId8"/>
      <w:pgSz w:w="16838" w:h="11906" w:orient="landscape"/>
      <w:pgMar w:top="142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571" w:rsidRDefault="006A6571" w:rsidP="00EC6AED">
      <w:pPr>
        <w:spacing w:line="240" w:lineRule="auto"/>
      </w:pPr>
      <w:r>
        <w:separator/>
      </w:r>
    </w:p>
  </w:endnote>
  <w:endnote w:type="continuationSeparator" w:id="0">
    <w:p w:rsidR="006A6571" w:rsidRDefault="006A6571" w:rsidP="00EC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181953"/>
      <w:docPartObj>
        <w:docPartGallery w:val="Page Numbers (Bottom of Page)"/>
        <w:docPartUnique/>
      </w:docPartObj>
    </w:sdtPr>
    <w:sdtEndPr/>
    <w:sdtContent>
      <w:p w:rsidR="006A6571" w:rsidRDefault="006A6571" w:rsidP="00EC6A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3B0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571" w:rsidRDefault="006A6571" w:rsidP="00EC6AED">
      <w:pPr>
        <w:spacing w:line="240" w:lineRule="auto"/>
      </w:pPr>
      <w:r>
        <w:separator/>
      </w:r>
    </w:p>
  </w:footnote>
  <w:footnote w:type="continuationSeparator" w:id="0">
    <w:p w:rsidR="006A6571" w:rsidRDefault="006A6571" w:rsidP="00EC6A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0A63"/>
    <w:rsid w:val="00012189"/>
    <w:rsid w:val="00015ADF"/>
    <w:rsid w:val="00017B6E"/>
    <w:rsid w:val="00025990"/>
    <w:rsid w:val="00030F43"/>
    <w:rsid w:val="000316F0"/>
    <w:rsid w:val="00033E78"/>
    <w:rsid w:val="00044E3F"/>
    <w:rsid w:val="0005013A"/>
    <w:rsid w:val="00057D7C"/>
    <w:rsid w:val="00065FA4"/>
    <w:rsid w:val="00067B1F"/>
    <w:rsid w:val="00073E7F"/>
    <w:rsid w:val="00076F6B"/>
    <w:rsid w:val="000773F0"/>
    <w:rsid w:val="00083695"/>
    <w:rsid w:val="000859D5"/>
    <w:rsid w:val="00086CCB"/>
    <w:rsid w:val="000B2EA5"/>
    <w:rsid w:val="000C0131"/>
    <w:rsid w:val="000C572C"/>
    <w:rsid w:val="000D3D22"/>
    <w:rsid w:val="000D41EC"/>
    <w:rsid w:val="000E06A9"/>
    <w:rsid w:val="000F18F2"/>
    <w:rsid w:val="000F4F08"/>
    <w:rsid w:val="00133C50"/>
    <w:rsid w:val="00141CB5"/>
    <w:rsid w:val="00144C93"/>
    <w:rsid w:val="0014682C"/>
    <w:rsid w:val="001519E0"/>
    <w:rsid w:val="00156003"/>
    <w:rsid w:val="00157185"/>
    <w:rsid w:val="001606AB"/>
    <w:rsid w:val="0016127F"/>
    <w:rsid w:val="00161D5E"/>
    <w:rsid w:val="00164962"/>
    <w:rsid w:val="00166EA8"/>
    <w:rsid w:val="001764FF"/>
    <w:rsid w:val="001766CA"/>
    <w:rsid w:val="0019064E"/>
    <w:rsid w:val="001A3E24"/>
    <w:rsid w:val="001C128B"/>
    <w:rsid w:val="001C730E"/>
    <w:rsid w:val="001C7C32"/>
    <w:rsid w:val="001D1197"/>
    <w:rsid w:val="001D205B"/>
    <w:rsid w:val="001D322E"/>
    <w:rsid w:val="001D4D9B"/>
    <w:rsid w:val="001E1A9B"/>
    <w:rsid w:val="001E6322"/>
    <w:rsid w:val="001E71C0"/>
    <w:rsid w:val="001E774C"/>
    <w:rsid w:val="002344B5"/>
    <w:rsid w:val="00234A6F"/>
    <w:rsid w:val="00263483"/>
    <w:rsid w:val="00265F4E"/>
    <w:rsid w:val="00266F3E"/>
    <w:rsid w:val="002755C3"/>
    <w:rsid w:val="002840D2"/>
    <w:rsid w:val="002863B0"/>
    <w:rsid w:val="002961A3"/>
    <w:rsid w:val="00297D54"/>
    <w:rsid w:val="002A23D8"/>
    <w:rsid w:val="002A2BC8"/>
    <w:rsid w:val="002C2EB3"/>
    <w:rsid w:val="002C6714"/>
    <w:rsid w:val="002D0C08"/>
    <w:rsid w:val="002F01DA"/>
    <w:rsid w:val="002F2CAA"/>
    <w:rsid w:val="00300AE9"/>
    <w:rsid w:val="003121C1"/>
    <w:rsid w:val="00321C49"/>
    <w:rsid w:val="00325A8B"/>
    <w:rsid w:val="00332F3E"/>
    <w:rsid w:val="003331DD"/>
    <w:rsid w:val="00333DCB"/>
    <w:rsid w:val="00335E4F"/>
    <w:rsid w:val="00341905"/>
    <w:rsid w:val="00345B33"/>
    <w:rsid w:val="0035629C"/>
    <w:rsid w:val="00367C22"/>
    <w:rsid w:val="003847D8"/>
    <w:rsid w:val="00391949"/>
    <w:rsid w:val="00392D6F"/>
    <w:rsid w:val="00397AA4"/>
    <w:rsid w:val="003A057A"/>
    <w:rsid w:val="003C14E4"/>
    <w:rsid w:val="003C39F5"/>
    <w:rsid w:val="003C79F3"/>
    <w:rsid w:val="003D2E46"/>
    <w:rsid w:val="003E0CB7"/>
    <w:rsid w:val="003E14FF"/>
    <w:rsid w:val="003E4A4D"/>
    <w:rsid w:val="003F13A9"/>
    <w:rsid w:val="003F7280"/>
    <w:rsid w:val="004003B4"/>
    <w:rsid w:val="00402093"/>
    <w:rsid w:val="00404F85"/>
    <w:rsid w:val="0040638A"/>
    <w:rsid w:val="00411FE5"/>
    <w:rsid w:val="00416C5D"/>
    <w:rsid w:val="00417C13"/>
    <w:rsid w:val="00434A26"/>
    <w:rsid w:val="0043656F"/>
    <w:rsid w:val="004369B8"/>
    <w:rsid w:val="00437250"/>
    <w:rsid w:val="00447B3E"/>
    <w:rsid w:val="00457195"/>
    <w:rsid w:val="004748C5"/>
    <w:rsid w:val="00477389"/>
    <w:rsid w:val="004B4654"/>
    <w:rsid w:val="004B73CF"/>
    <w:rsid w:val="004C3CEC"/>
    <w:rsid w:val="004C3E5D"/>
    <w:rsid w:val="004C6599"/>
    <w:rsid w:val="004C6C96"/>
    <w:rsid w:val="004D3839"/>
    <w:rsid w:val="004D5086"/>
    <w:rsid w:val="004D7948"/>
    <w:rsid w:val="004E731C"/>
    <w:rsid w:val="005014E5"/>
    <w:rsid w:val="00513CCA"/>
    <w:rsid w:val="00514DF6"/>
    <w:rsid w:val="00522341"/>
    <w:rsid w:val="005273DD"/>
    <w:rsid w:val="00537CC3"/>
    <w:rsid w:val="00551E86"/>
    <w:rsid w:val="00554EB3"/>
    <w:rsid w:val="0055696C"/>
    <w:rsid w:val="005624CF"/>
    <w:rsid w:val="005647BF"/>
    <w:rsid w:val="00580AF1"/>
    <w:rsid w:val="0058337F"/>
    <w:rsid w:val="00584CCB"/>
    <w:rsid w:val="00592DED"/>
    <w:rsid w:val="00596FE0"/>
    <w:rsid w:val="005A5E1C"/>
    <w:rsid w:val="005A7151"/>
    <w:rsid w:val="005B4FE0"/>
    <w:rsid w:val="005C19A7"/>
    <w:rsid w:val="005C4EF2"/>
    <w:rsid w:val="005C6CAA"/>
    <w:rsid w:val="006002E2"/>
    <w:rsid w:val="00600B5A"/>
    <w:rsid w:val="00631A88"/>
    <w:rsid w:val="00632B1E"/>
    <w:rsid w:val="006454DF"/>
    <w:rsid w:val="00645EEE"/>
    <w:rsid w:val="006479AB"/>
    <w:rsid w:val="006527E6"/>
    <w:rsid w:val="00681C99"/>
    <w:rsid w:val="006851A7"/>
    <w:rsid w:val="0069464D"/>
    <w:rsid w:val="00695056"/>
    <w:rsid w:val="0069676B"/>
    <w:rsid w:val="006A6571"/>
    <w:rsid w:val="006B003C"/>
    <w:rsid w:val="006B57C4"/>
    <w:rsid w:val="006B5D8D"/>
    <w:rsid w:val="006C42D6"/>
    <w:rsid w:val="006D5172"/>
    <w:rsid w:val="006E006E"/>
    <w:rsid w:val="006E37C0"/>
    <w:rsid w:val="006F1BE4"/>
    <w:rsid w:val="00703909"/>
    <w:rsid w:val="00707A68"/>
    <w:rsid w:val="00727111"/>
    <w:rsid w:val="007315B5"/>
    <w:rsid w:val="007366B9"/>
    <w:rsid w:val="00736C60"/>
    <w:rsid w:val="00744D66"/>
    <w:rsid w:val="00761FD3"/>
    <w:rsid w:val="0076340F"/>
    <w:rsid w:val="00771B8A"/>
    <w:rsid w:val="00773EA8"/>
    <w:rsid w:val="0077734C"/>
    <w:rsid w:val="00777758"/>
    <w:rsid w:val="007822B2"/>
    <w:rsid w:val="007851AF"/>
    <w:rsid w:val="0078526F"/>
    <w:rsid w:val="007903A6"/>
    <w:rsid w:val="0079330F"/>
    <w:rsid w:val="007A06B0"/>
    <w:rsid w:val="007A612E"/>
    <w:rsid w:val="007A76BE"/>
    <w:rsid w:val="007A7B8B"/>
    <w:rsid w:val="007B153C"/>
    <w:rsid w:val="007B29D5"/>
    <w:rsid w:val="007B34E4"/>
    <w:rsid w:val="007D4DCB"/>
    <w:rsid w:val="007E0857"/>
    <w:rsid w:val="00811F81"/>
    <w:rsid w:val="00825A8A"/>
    <w:rsid w:val="00834F63"/>
    <w:rsid w:val="00841653"/>
    <w:rsid w:val="008430A5"/>
    <w:rsid w:val="0085315C"/>
    <w:rsid w:val="0085793D"/>
    <w:rsid w:val="00880411"/>
    <w:rsid w:val="00892EF6"/>
    <w:rsid w:val="008A535B"/>
    <w:rsid w:val="008B683B"/>
    <w:rsid w:val="008C3982"/>
    <w:rsid w:val="008C4243"/>
    <w:rsid w:val="008C5DFD"/>
    <w:rsid w:val="008D35FF"/>
    <w:rsid w:val="008D54D7"/>
    <w:rsid w:val="008E1CEA"/>
    <w:rsid w:val="008E538F"/>
    <w:rsid w:val="008F50BD"/>
    <w:rsid w:val="00904FBE"/>
    <w:rsid w:val="0090679C"/>
    <w:rsid w:val="0093028D"/>
    <w:rsid w:val="00940CB3"/>
    <w:rsid w:val="009458B5"/>
    <w:rsid w:val="00946244"/>
    <w:rsid w:val="00952618"/>
    <w:rsid w:val="00954E0E"/>
    <w:rsid w:val="00956800"/>
    <w:rsid w:val="00984D85"/>
    <w:rsid w:val="009C2301"/>
    <w:rsid w:val="009E4301"/>
    <w:rsid w:val="009E4889"/>
    <w:rsid w:val="009F054D"/>
    <w:rsid w:val="00A27065"/>
    <w:rsid w:val="00A41128"/>
    <w:rsid w:val="00A42812"/>
    <w:rsid w:val="00A47C3D"/>
    <w:rsid w:val="00A61836"/>
    <w:rsid w:val="00A67ED7"/>
    <w:rsid w:val="00A71B70"/>
    <w:rsid w:val="00A864C9"/>
    <w:rsid w:val="00AA6457"/>
    <w:rsid w:val="00AB1442"/>
    <w:rsid w:val="00AB7CCB"/>
    <w:rsid w:val="00AC15F1"/>
    <w:rsid w:val="00AC1B91"/>
    <w:rsid w:val="00AD5AD5"/>
    <w:rsid w:val="00AE2090"/>
    <w:rsid w:val="00AF3B36"/>
    <w:rsid w:val="00B067D7"/>
    <w:rsid w:val="00B147A3"/>
    <w:rsid w:val="00B31896"/>
    <w:rsid w:val="00B31A92"/>
    <w:rsid w:val="00B3213A"/>
    <w:rsid w:val="00B3263F"/>
    <w:rsid w:val="00B5018E"/>
    <w:rsid w:val="00B50EFF"/>
    <w:rsid w:val="00B51E1D"/>
    <w:rsid w:val="00B54B1B"/>
    <w:rsid w:val="00B5557E"/>
    <w:rsid w:val="00B61492"/>
    <w:rsid w:val="00B6393F"/>
    <w:rsid w:val="00B72AF9"/>
    <w:rsid w:val="00B77025"/>
    <w:rsid w:val="00B924A0"/>
    <w:rsid w:val="00BB3A7C"/>
    <w:rsid w:val="00BC22B8"/>
    <w:rsid w:val="00BC4513"/>
    <w:rsid w:val="00BC4DBA"/>
    <w:rsid w:val="00BC5FD2"/>
    <w:rsid w:val="00BC70EB"/>
    <w:rsid w:val="00BD081F"/>
    <w:rsid w:val="00BE1CAF"/>
    <w:rsid w:val="00BF262B"/>
    <w:rsid w:val="00BF3C9A"/>
    <w:rsid w:val="00C20CE6"/>
    <w:rsid w:val="00C56BC0"/>
    <w:rsid w:val="00C77522"/>
    <w:rsid w:val="00C855AB"/>
    <w:rsid w:val="00CA17C6"/>
    <w:rsid w:val="00CA704C"/>
    <w:rsid w:val="00CA7205"/>
    <w:rsid w:val="00CB24AB"/>
    <w:rsid w:val="00CC091F"/>
    <w:rsid w:val="00CD187F"/>
    <w:rsid w:val="00CD680A"/>
    <w:rsid w:val="00CE2E26"/>
    <w:rsid w:val="00D113F2"/>
    <w:rsid w:val="00D30704"/>
    <w:rsid w:val="00D42CAB"/>
    <w:rsid w:val="00D52933"/>
    <w:rsid w:val="00D57222"/>
    <w:rsid w:val="00D702A7"/>
    <w:rsid w:val="00D857CC"/>
    <w:rsid w:val="00D86132"/>
    <w:rsid w:val="00D87F48"/>
    <w:rsid w:val="00D900E4"/>
    <w:rsid w:val="00DB0DDE"/>
    <w:rsid w:val="00DC491A"/>
    <w:rsid w:val="00DC755E"/>
    <w:rsid w:val="00DD6DAC"/>
    <w:rsid w:val="00DE5C59"/>
    <w:rsid w:val="00DF5962"/>
    <w:rsid w:val="00E17D85"/>
    <w:rsid w:val="00E21461"/>
    <w:rsid w:val="00E2434E"/>
    <w:rsid w:val="00E345DD"/>
    <w:rsid w:val="00E7459C"/>
    <w:rsid w:val="00E778A4"/>
    <w:rsid w:val="00EC0733"/>
    <w:rsid w:val="00EC0F22"/>
    <w:rsid w:val="00EC50B3"/>
    <w:rsid w:val="00EC6AED"/>
    <w:rsid w:val="00ED2203"/>
    <w:rsid w:val="00ED74BC"/>
    <w:rsid w:val="00EE5554"/>
    <w:rsid w:val="00EE6498"/>
    <w:rsid w:val="00EF76FE"/>
    <w:rsid w:val="00F0276B"/>
    <w:rsid w:val="00F04A71"/>
    <w:rsid w:val="00F07F5E"/>
    <w:rsid w:val="00F1548C"/>
    <w:rsid w:val="00F31B3F"/>
    <w:rsid w:val="00F42AC0"/>
    <w:rsid w:val="00F51F18"/>
    <w:rsid w:val="00F55BE0"/>
    <w:rsid w:val="00F651A9"/>
    <w:rsid w:val="00F66887"/>
    <w:rsid w:val="00F702D3"/>
    <w:rsid w:val="00F83ABC"/>
    <w:rsid w:val="00F94134"/>
    <w:rsid w:val="00F9545D"/>
    <w:rsid w:val="00F97C8A"/>
    <w:rsid w:val="00FB16EA"/>
    <w:rsid w:val="00FB2083"/>
    <w:rsid w:val="00FB2989"/>
    <w:rsid w:val="00FB665C"/>
    <w:rsid w:val="00FC3D9F"/>
    <w:rsid w:val="00FC7626"/>
    <w:rsid w:val="00FE4122"/>
    <w:rsid w:val="00FE421E"/>
    <w:rsid w:val="00FE45E0"/>
    <w:rsid w:val="00FF21E7"/>
    <w:rsid w:val="00FF3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8A93B-37B2-40E8-8D94-257EADB3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10</Pages>
  <Words>2370</Words>
  <Characters>13512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20</cp:revision>
  <cp:lastPrinted>2024-03-25T09:50:00Z</cp:lastPrinted>
  <dcterms:created xsi:type="dcterms:W3CDTF">2024-03-25T09:51:00Z</dcterms:created>
  <dcterms:modified xsi:type="dcterms:W3CDTF">2024-08-14T07:16:00Z</dcterms:modified>
</cp:coreProperties>
</file>